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31" w:rsidRPr="00B33180" w:rsidRDefault="00CD5931" w:rsidP="007F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B33180">
        <w:rPr>
          <w:rFonts w:ascii="Times New Roman" w:hAnsi="Times New Roman"/>
          <w:sz w:val="24"/>
          <w:szCs w:val="24"/>
        </w:rPr>
        <w:t>Ректору университета</w:t>
      </w:r>
    </w:p>
    <w:p w:rsidR="00CD5931" w:rsidRPr="00B33180" w:rsidRDefault="00CD5931" w:rsidP="007F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31" w:rsidRPr="00B33180" w:rsidRDefault="00CD5931" w:rsidP="007F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B33180">
        <w:rPr>
          <w:rFonts w:ascii="Times New Roman" w:hAnsi="Times New Roman"/>
          <w:sz w:val="24"/>
          <w:szCs w:val="24"/>
        </w:rPr>
        <w:t>Новикову С.В.</w:t>
      </w:r>
    </w:p>
    <w:p w:rsidR="00CD5931" w:rsidRPr="00B33180" w:rsidRDefault="00CD5931" w:rsidP="007F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31" w:rsidRPr="00B33180" w:rsidRDefault="00CD5931" w:rsidP="007F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B33180">
        <w:rPr>
          <w:rFonts w:ascii="Times New Roman" w:hAnsi="Times New Roman"/>
          <w:sz w:val="24"/>
          <w:szCs w:val="24"/>
        </w:rPr>
        <w:t>Председателю профкома работников</w:t>
      </w:r>
    </w:p>
    <w:p w:rsidR="00CD5931" w:rsidRPr="00B33180" w:rsidRDefault="00CD5931" w:rsidP="007F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31" w:rsidRPr="00B33180" w:rsidRDefault="00CD5931" w:rsidP="007F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B33180">
        <w:rPr>
          <w:rFonts w:ascii="Times New Roman" w:hAnsi="Times New Roman"/>
          <w:sz w:val="24"/>
          <w:szCs w:val="24"/>
        </w:rPr>
        <w:t>Середе Н.В.</w:t>
      </w:r>
    </w:p>
    <w:p w:rsidR="00CD5931" w:rsidRPr="00B33180" w:rsidRDefault="00CD5931" w:rsidP="007E4FFE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 xml:space="preserve"> </w:t>
      </w:r>
    </w:p>
    <w:p w:rsidR="00CD5931" w:rsidRPr="00B33180" w:rsidRDefault="00CD5931" w:rsidP="007E4FFE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CD5931" w:rsidRPr="00B33180" w:rsidRDefault="00CD5931" w:rsidP="007E4FF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От________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D5931" w:rsidRPr="00B33180" w:rsidRDefault="00CD5931" w:rsidP="007E4FF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 xml:space="preserve">                                     (Ф.И.О.) </w:t>
      </w:r>
    </w:p>
    <w:p w:rsidR="00CD5931" w:rsidRPr="00B33180" w:rsidRDefault="00CD5931" w:rsidP="007E4FF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____________________________________</w:t>
      </w:r>
    </w:p>
    <w:p w:rsidR="00CD5931" w:rsidRPr="00B33180" w:rsidRDefault="00CD5931" w:rsidP="007E4FF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D5931" w:rsidRPr="00B33180" w:rsidRDefault="00CD5931" w:rsidP="007E4FF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____________________________________</w:t>
      </w:r>
    </w:p>
    <w:p w:rsidR="00CD5931" w:rsidRPr="00B33180" w:rsidRDefault="00CD5931" w:rsidP="00B3318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(должность, кафедра)</w:t>
      </w:r>
    </w:p>
    <w:p w:rsidR="00CD5931" w:rsidRPr="00B33180" w:rsidRDefault="00CD5931" w:rsidP="007E4FF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____________________________________</w:t>
      </w:r>
    </w:p>
    <w:p w:rsidR="00CD5931" w:rsidRPr="00B33180" w:rsidRDefault="00CD5931" w:rsidP="00B3318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(рабочий телефон)</w:t>
      </w:r>
    </w:p>
    <w:p w:rsidR="00CD5931" w:rsidRPr="00B33180" w:rsidRDefault="00CD5931" w:rsidP="007E4FF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____________________________________</w:t>
      </w:r>
    </w:p>
    <w:p w:rsidR="00CD5931" w:rsidRPr="00B33180" w:rsidRDefault="00CD5931" w:rsidP="00B3318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(сотовый телефон)</w:t>
      </w:r>
    </w:p>
    <w:p w:rsidR="00CD5931" w:rsidRPr="00B33180" w:rsidRDefault="00CD5931" w:rsidP="007E4FF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CD5931" w:rsidRPr="00B33180" w:rsidRDefault="00CD5931" w:rsidP="00BB556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D5931" w:rsidRPr="00B33180" w:rsidRDefault="00CD5931" w:rsidP="00BB556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D5931" w:rsidRPr="00B33180" w:rsidRDefault="00CD5931" w:rsidP="00BB556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D5931" w:rsidRPr="00B33180" w:rsidRDefault="00CD5931" w:rsidP="00480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33180">
        <w:rPr>
          <w:rFonts w:ascii="Times New Roman" w:hAnsi="Times New Roman"/>
          <w:b/>
          <w:sz w:val="24"/>
          <w:szCs w:val="24"/>
        </w:rPr>
        <w:t>Заявление</w:t>
      </w:r>
    </w:p>
    <w:p w:rsidR="00CD5931" w:rsidRPr="00B33180" w:rsidRDefault="00CD5931" w:rsidP="00480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D5931" w:rsidRPr="00B33180" w:rsidRDefault="00CD5931" w:rsidP="009700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Прошу еже</w:t>
      </w:r>
      <w:r>
        <w:rPr>
          <w:rFonts w:ascii="Times New Roman" w:hAnsi="Times New Roman"/>
          <w:sz w:val="24"/>
          <w:szCs w:val="24"/>
        </w:rPr>
        <w:t xml:space="preserve">квартально, начиная </w:t>
      </w:r>
      <w:r w:rsidR="004933F1">
        <w:rPr>
          <w:rFonts w:ascii="Times New Roman" w:hAnsi="Times New Roman"/>
          <w:sz w:val="24"/>
          <w:szCs w:val="24"/>
          <w:u w:val="single"/>
        </w:rPr>
        <w:t>с июн</w:t>
      </w:r>
      <w:r w:rsidR="009D22C6" w:rsidRPr="009D22C6">
        <w:rPr>
          <w:rFonts w:ascii="Times New Roman" w:hAnsi="Times New Roman"/>
          <w:sz w:val="24"/>
          <w:szCs w:val="24"/>
          <w:u w:val="single"/>
        </w:rPr>
        <w:t>я 2022 г.,</w:t>
      </w:r>
      <w:r w:rsidR="009D22C6">
        <w:rPr>
          <w:rFonts w:ascii="Times New Roman" w:hAnsi="Times New Roman"/>
          <w:sz w:val="24"/>
          <w:szCs w:val="24"/>
        </w:rPr>
        <w:t xml:space="preserve"> </w:t>
      </w:r>
      <w:r w:rsidR="00B46579">
        <w:rPr>
          <w:rFonts w:ascii="Times New Roman" w:hAnsi="Times New Roman"/>
          <w:sz w:val="24"/>
          <w:szCs w:val="24"/>
          <w:u w:val="single"/>
        </w:rPr>
        <w:t xml:space="preserve">с сентября </w:t>
      </w:r>
      <w:r w:rsidR="009D22C6">
        <w:rPr>
          <w:rFonts w:ascii="Times New Roman" w:hAnsi="Times New Roman"/>
          <w:sz w:val="24"/>
          <w:szCs w:val="24"/>
          <w:u w:val="single"/>
        </w:rPr>
        <w:t>2022</w:t>
      </w:r>
      <w:r w:rsidRPr="009700BC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B331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далее </w:t>
      </w:r>
      <w:r w:rsidR="009D22C6">
        <w:rPr>
          <w:rFonts w:ascii="Times New Roman" w:hAnsi="Times New Roman"/>
          <w:sz w:val="24"/>
          <w:szCs w:val="24"/>
          <w:u w:val="single"/>
        </w:rPr>
        <w:t>в декабре 2022</w:t>
      </w:r>
      <w:r w:rsidRPr="009700BC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9700BC">
        <w:rPr>
          <w:rFonts w:ascii="Times New Roman" w:hAnsi="Times New Roman"/>
          <w:sz w:val="24"/>
          <w:szCs w:val="24"/>
          <w:u w:val="single"/>
        </w:rPr>
        <w:t>г.</w:t>
      </w:r>
      <w:r w:rsidR="009D22C6">
        <w:rPr>
          <w:rFonts w:ascii="Times New Roman" w:hAnsi="Times New Roman"/>
          <w:sz w:val="24"/>
          <w:szCs w:val="24"/>
          <w:u w:val="single"/>
        </w:rPr>
        <w:t>, марте 2023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B33180">
        <w:rPr>
          <w:rFonts w:ascii="Times New Roman" w:hAnsi="Times New Roman"/>
          <w:sz w:val="24"/>
          <w:szCs w:val="24"/>
        </w:rPr>
        <w:t xml:space="preserve"> производить отчисления из моей заработной платы в размере </w:t>
      </w:r>
      <w:r w:rsidRPr="00B33180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A513F">
        <w:rPr>
          <w:rFonts w:ascii="Times New Roman" w:hAnsi="Times New Roman"/>
          <w:sz w:val="24"/>
          <w:szCs w:val="24"/>
        </w:rPr>
        <w:t>__________________________________________</w:t>
      </w:r>
      <w:r w:rsidR="002B5ED6" w:rsidRPr="004A513F">
        <w:rPr>
          <w:rFonts w:ascii="Times New Roman" w:hAnsi="Times New Roman"/>
          <w:sz w:val="24"/>
          <w:szCs w:val="24"/>
        </w:rPr>
        <w:t xml:space="preserve"> </w:t>
      </w:r>
      <w:r w:rsidRPr="00B3318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B33180">
        <w:rPr>
          <w:rFonts w:ascii="Times New Roman" w:hAnsi="Times New Roman"/>
          <w:sz w:val="24"/>
          <w:szCs w:val="24"/>
        </w:rPr>
        <w:t>Первичной профсоюзной организации УГАТУ</w:t>
      </w:r>
      <w:r>
        <w:rPr>
          <w:rFonts w:ascii="Times New Roman" w:hAnsi="Times New Roman"/>
          <w:sz w:val="24"/>
          <w:szCs w:val="24"/>
        </w:rPr>
        <w:t xml:space="preserve"> для оплаты </w:t>
      </w:r>
      <w:proofErr w:type="gramStart"/>
      <w:r>
        <w:rPr>
          <w:rFonts w:ascii="Times New Roman" w:hAnsi="Times New Roman"/>
          <w:sz w:val="24"/>
          <w:szCs w:val="24"/>
        </w:rPr>
        <w:t>ДМС  в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B33180">
        <w:rPr>
          <w:rFonts w:ascii="Times New Roman" w:hAnsi="Times New Roman"/>
          <w:sz w:val="24"/>
          <w:szCs w:val="24"/>
        </w:rPr>
        <w:t xml:space="preserve"> </w:t>
      </w:r>
      <w:r w:rsidRPr="00B33180">
        <w:rPr>
          <w:rFonts w:ascii="Times New Roman" w:hAnsi="Times New Roman"/>
          <w:b/>
          <w:sz w:val="24"/>
          <w:szCs w:val="24"/>
        </w:rPr>
        <w:t>АО «СОГАЗ»</w:t>
      </w:r>
      <w:r>
        <w:rPr>
          <w:rFonts w:ascii="Times New Roman" w:hAnsi="Times New Roman"/>
          <w:sz w:val="24"/>
          <w:szCs w:val="24"/>
        </w:rPr>
        <w:t>.</w:t>
      </w:r>
    </w:p>
    <w:p w:rsidR="00CD5931" w:rsidRDefault="00CD5931" w:rsidP="009700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 xml:space="preserve">(Общая сумма составляет _____________________________________________________ руб.) </w:t>
      </w:r>
    </w:p>
    <w:p w:rsidR="00CD5931" w:rsidRDefault="00CD5931" w:rsidP="009700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931" w:rsidRPr="00B33180" w:rsidRDefault="00CD5931" w:rsidP="009700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931" w:rsidRPr="00B33180" w:rsidRDefault="00CD5931" w:rsidP="004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«____» ___________ 20__ г.</w:t>
      </w:r>
      <w:r w:rsidRPr="00B33180">
        <w:rPr>
          <w:rFonts w:ascii="Times New Roman" w:hAnsi="Times New Roman"/>
          <w:sz w:val="24"/>
          <w:szCs w:val="24"/>
        </w:rPr>
        <w:tab/>
      </w:r>
      <w:r w:rsidRPr="00B33180">
        <w:rPr>
          <w:rFonts w:ascii="Times New Roman" w:hAnsi="Times New Roman"/>
          <w:sz w:val="24"/>
          <w:szCs w:val="24"/>
        </w:rPr>
        <w:tab/>
      </w:r>
      <w:r w:rsidRPr="00B33180">
        <w:rPr>
          <w:rFonts w:ascii="Times New Roman" w:hAnsi="Times New Roman"/>
          <w:sz w:val="24"/>
          <w:szCs w:val="24"/>
        </w:rPr>
        <w:tab/>
      </w:r>
      <w:r w:rsidRPr="00B33180">
        <w:rPr>
          <w:rFonts w:ascii="Times New Roman" w:hAnsi="Times New Roman"/>
          <w:sz w:val="24"/>
          <w:szCs w:val="24"/>
        </w:rPr>
        <w:tab/>
      </w:r>
      <w:r w:rsidRPr="00B33180">
        <w:rPr>
          <w:rFonts w:ascii="Times New Roman" w:hAnsi="Times New Roman"/>
          <w:sz w:val="24"/>
          <w:szCs w:val="24"/>
        </w:rPr>
        <w:tab/>
        <w:t>____________________</w:t>
      </w:r>
    </w:p>
    <w:p w:rsidR="00CD5931" w:rsidRPr="00B33180" w:rsidRDefault="00CD5931" w:rsidP="0089676E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B33180">
        <w:rPr>
          <w:rFonts w:ascii="Times New Roman" w:hAnsi="Times New Roman"/>
          <w:sz w:val="24"/>
          <w:szCs w:val="24"/>
        </w:rPr>
        <w:t>(подпись)</w:t>
      </w:r>
    </w:p>
    <w:p w:rsidR="00CD5931" w:rsidRDefault="00CD5931" w:rsidP="004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31" w:rsidRDefault="00CD5931" w:rsidP="004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5931" w:rsidSect="001E26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AF5"/>
    <w:multiLevelType w:val="hybridMultilevel"/>
    <w:tmpl w:val="3A3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6352A"/>
    <w:multiLevelType w:val="multilevel"/>
    <w:tmpl w:val="A378D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ED38A3"/>
    <w:multiLevelType w:val="hybridMultilevel"/>
    <w:tmpl w:val="13BC7F06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52511C"/>
    <w:multiLevelType w:val="hybridMultilevel"/>
    <w:tmpl w:val="D09EE912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20B7"/>
    <w:rsid w:val="000320B7"/>
    <w:rsid w:val="0008119C"/>
    <w:rsid w:val="000B5E39"/>
    <w:rsid w:val="00115FF0"/>
    <w:rsid w:val="001C741C"/>
    <w:rsid w:val="001D0192"/>
    <w:rsid w:val="001E265B"/>
    <w:rsid w:val="00216463"/>
    <w:rsid w:val="002333B6"/>
    <w:rsid w:val="00245017"/>
    <w:rsid w:val="00245C58"/>
    <w:rsid w:val="00276324"/>
    <w:rsid w:val="0027680F"/>
    <w:rsid w:val="002B5ED6"/>
    <w:rsid w:val="002F3637"/>
    <w:rsid w:val="002F7A49"/>
    <w:rsid w:val="00342DE3"/>
    <w:rsid w:val="00383D27"/>
    <w:rsid w:val="003A5C20"/>
    <w:rsid w:val="003C75E0"/>
    <w:rsid w:val="003E7B07"/>
    <w:rsid w:val="004051C7"/>
    <w:rsid w:val="004460C6"/>
    <w:rsid w:val="004803D0"/>
    <w:rsid w:val="004933F1"/>
    <w:rsid w:val="00496C5D"/>
    <w:rsid w:val="00497639"/>
    <w:rsid w:val="004A2565"/>
    <w:rsid w:val="004A4691"/>
    <w:rsid w:val="004A513F"/>
    <w:rsid w:val="004C581C"/>
    <w:rsid w:val="004C5B6F"/>
    <w:rsid w:val="004D4A3F"/>
    <w:rsid w:val="004E26FF"/>
    <w:rsid w:val="004E7EB7"/>
    <w:rsid w:val="00504BCB"/>
    <w:rsid w:val="00516B34"/>
    <w:rsid w:val="00553146"/>
    <w:rsid w:val="00570079"/>
    <w:rsid w:val="00593FB2"/>
    <w:rsid w:val="00595922"/>
    <w:rsid w:val="00633A93"/>
    <w:rsid w:val="00635444"/>
    <w:rsid w:val="00645A0B"/>
    <w:rsid w:val="0066476C"/>
    <w:rsid w:val="006D18A2"/>
    <w:rsid w:val="00736132"/>
    <w:rsid w:val="007E4FFE"/>
    <w:rsid w:val="007F1592"/>
    <w:rsid w:val="0080619F"/>
    <w:rsid w:val="008709BD"/>
    <w:rsid w:val="0089676E"/>
    <w:rsid w:val="008C7BE5"/>
    <w:rsid w:val="008F3CF9"/>
    <w:rsid w:val="00940DBF"/>
    <w:rsid w:val="00944874"/>
    <w:rsid w:val="009700BC"/>
    <w:rsid w:val="009A5787"/>
    <w:rsid w:val="009D22C6"/>
    <w:rsid w:val="00A51D3E"/>
    <w:rsid w:val="00AE5200"/>
    <w:rsid w:val="00AF67A1"/>
    <w:rsid w:val="00B33180"/>
    <w:rsid w:val="00B44E8C"/>
    <w:rsid w:val="00B4577C"/>
    <w:rsid w:val="00B46579"/>
    <w:rsid w:val="00B9471F"/>
    <w:rsid w:val="00BB5567"/>
    <w:rsid w:val="00C0422B"/>
    <w:rsid w:val="00C216F2"/>
    <w:rsid w:val="00C77EF2"/>
    <w:rsid w:val="00CA72E2"/>
    <w:rsid w:val="00CD5931"/>
    <w:rsid w:val="00D46E97"/>
    <w:rsid w:val="00D55DEB"/>
    <w:rsid w:val="00D62D2E"/>
    <w:rsid w:val="00D84DD5"/>
    <w:rsid w:val="00D9512C"/>
    <w:rsid w:val="00D962E8"/>
    <w:rsid w:val="00DA1FA6"/>
    <w:rsid w:val="00DC513C"/>
    <w:rsid w:val="00E02FB7"/>
    <w:rsid w:val="00E5236B"/>
    <w:rsid w:val="00E53848"/>
    <w:rsid w:val="00F22081"/>
    <w:rsid w:val="00F45B5F"/>
    <w:rsid w:val="00FA12A8"/>
    <w:rsid w:val="00FB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77455-1E36-431C-B205-20AFB263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5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F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159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USATU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Гладкова Юлия Владимировна</cp:lastModifiedBy>
  <cp:revision>9</cp:revision>
  <cp:lastPrinted>2022-06-08T09:53:00Z</cp:lastPrinted>
  <dcterms:created xsi:type="dcterms:W3CDTF">2021-06-07T12:08:00Z</dcterms:created>
  <dcterms:modified xsi:type="dcterms:W3CDTF">2022-06-08T09:58:00Z</dcterms:modified>
</cp:coreProperties>
</file>